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D10B" w14:textId="70DE4D94" w:rsidR="009A5DF4" w:rsidRPr="00DA5A71" w:rsidRDefault="009A5DF4" w:rsidP="009A5DF4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5A71">
        <w:rPr>
          <w:rFonts w:ascii="Times New Roman" w:hAnsi="Times New Roman" w:cs="Times New Roman"/>
          <w:b/>
          <w:sz w:val="28"/>
          <w:szCs w:val="24"/>
        </w:rPr>
        <w:t>FORMULARZ ZGŁASZANIA UWAG i OPINII</w:t>
      </w:r>
    </w:p>
    <w:p w14:paraId="70801023" w14:textId="77777777" w:rsidR="008C26DE" w:rsidRDefault="008C26DE" w:rsidP="009A5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D57A2" w14:textId="519C33E7" w:rsidR="009A5DF4" w:rsidRPr="00DA5A71" w:rsidRDefault="009A5DF4" w:rsidP="009A5D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A5A71">
        <w:rPr>
          <w:rFonts w:ascii="Times New Roman" w:hAnsi="Times New Roman" w:cs="Times New Roman"/>
          <w:b/>
          <w:sz w:val="24"/>
          <w:szCs w:val="24"/>
        </w:rPr>
        <w:t xml:space="preserve">do aktualizacji projektu pn.: </w:t>
      </w:r>
      <w:r w:rsidRPr="00DA5A7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„Plan zrównoważonego rozwoju publicznego transportu zbiorowego dla Powiatu Lubartowskiego”</w:t>
      </w:r>
    </w:p>
    <w:p w14:paraId="0DD7A404" w14:textId="77777777" w:rsidR="009A5DF4" w:rsidRPr="00DA5A71" w:rsidRDefault="009A5DF4" w:rsidP="009A5DF4">
      <w:pPr>
        <w:pStyle w:val="Akapitzlist"/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4BBEFD7" w14:textId="77777777" w:rsidR="009A5DF4" w:rsidRPr="00DA5A71" w:rsidRDefault="009A5DF4" w:rsidP="009A5DF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A5A71">
        <w:rPr>
          <w:rFonts w:ascii="Times New Roman" w:hAnsi="Times New Roman"/>
          <w:b/>
          <w:sz w:val="24"/>
          <w:szCs w:val="24"/>
        </w:rPr>
        <w:t>Informacja o zgłaszającym</w:t>
      </w:r>
    </w:p>
    <w:tbl>
      <w:tblPr>
        <w:tblW w:w="5169" w:type="pct"/>
        <w:tblInd w:w="125" w:type="dxa"/>
        <w:tblLayout w:type="fixed"/>
        <w:tblLook w:val="0000" w:firstRow="0" w:lastRow="0" w:firstColumn="0" w:lastColumn="0" w:noHBand="0" w:noVBand="0"/>
      </w:tblPr>
      <w:tblGrid>
        <w:gridCol w:w="409"/>
        <w:gridCol w:w="2863"/>
        <w:gridCol w:w="6096"/>
      </w:tblGrid>
      <w:tr w:rsidR="009A5DF4" w:rsidRPr="00DA5A71" w14:paraId="19BA7DF8" w14:textId="77777777" w:rsidTr="00406A13">
        <w:trPr>
          <w:trHeight w:val="1012"/>
        </w:trPr>
        <w:tc>
          <w:tcPr>
            <w:tcW w:w="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58ECE265" w14:textId="77777777" w:rsidR="009A5DF4" w:rsidRPr="00DA5A71" w:rsidRDefault="009A5DF4" w:rsidP="00DD12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12B62DFC" w14:textId="65AE1819" w:rsidR="009A5DF4" w:rsidRPr="00DA5A71" w:rsidRDefault="00DA5A71" w:rsidP="00DD1276">
            <w:pPr>
              <w:snapToGrid w:val="0"/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Zgłaszam uwag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ę </w:t>
            </w:r>
            <w:r w:rsidRPr="00DA5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A5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</w:t>
            </w:r>
            <w:r w:rsidR="009A5DF4" w:rsidRPr="00DA5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yrażam opinię jako: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20EE899" w14:textId="26D8EF75" w:rsidR="009A5DF4" w:rsidRPr="00DA5A71" w:rsidRDefault="009A5DF4" w:rsidP="00DD1276">
            <w:pPr>
              <w:snapToGrid w:val="0"/>
              <w:spacing w:before="113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A71">
              <w:rPr>
                <w:rFonts w:ascii="Times New Roman" w:eastAsia="Wingdings" w:hAnsi="Times New Roman" w:cs="Times New Roman"/>
                <w:sz w:val="40"/>
                <w:szCs w:val="24"/>
              </w:rPr>
              <w:t></w:t>
            </w:r>
            <w:r w:rsidRPr="00DA5A71">
              <w:rPr>
                <w:rFonts w:ascii="Times New Roman" w:eastAsia="Calibri" w:hAnsi="Times New Roman" w:cs="Times New Roman"/>
                <w:sz w:val="24"/>
                <w:szCs w:val="24"/>
              </w:rPr>
              <w:t>osoba prywatna</w:t>
            </w:r>
          </w:p>
          <w:p w14:paraId="6FBBFBDF" w14:textId="6B6713C6" w:rsidR="009A5DF4" w:rsidRPr="00DA5A71" w:rsidRDefault="009A5DF4" w:rsidP="00DD1276">
            <w:pPr>
              <w:spacing w:after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A71">
              <w:rPr>
                <w:rFonts w:ascii="Times New Roman" w:eastAsia="Wingdings" w:hAnsi="Times New Roman" w:cs="Times New Roman"/>
                <w:sz w:val="40"/>
                <w:szCs w:val="24"/>
              </w:rPr>
              <w:t></w:t>
            </w:r>
            <w:r w:rsidRPr="00DA5A71">
              <w:rPr>
                <w:rFonts w:ascii="Times New Roman" w:eastAsia="Calibri" w:hAnsi="Times New Roman" w:cs="Times New Roman"/>
                <w:sz w:val="24"/>
                <w:szCs w:val="24"/>
              </w:rPr>
              <w:t>reprezentując instytucję/organizację</w:t>
            </w:r>
          </w:p>
        </w:tc>
      </w:tr>
      <w:tr w:rsidR="009A5DF4" w:rsidRPr="00DA5A71" w14:paraId="03D3CCE6" w14:textId="77777777" w:rsidTr="00406A13">
        <w:trPr>
          <w:trHeight w:val="391"/>
        </w:trPr>
        <w:tc>
          <w:tcPr>
            <w:tcW w:w="40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7F528F" w14:textId="77777777" w:rsidR="009A5DF4" w:rsidRPr="00DA5A71" w:rsidRDefault="009A5DF4" w:rsidP="00DD12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8F0C06" w14:textId="63F6828C" w:rsidR="009A5DF4" w:rsidRPr="00DA5A71" w:rsidRDefault="009A5DF4" w:rsidP="00DD12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CEE03" w14:textId="77777777" w:rsidR="009A5DF4" w:rsidRPr="00DA5A71" w:rsidRDefault="009A5DF4" w:rsidP="00DD12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F4" w:rsidRPr="00DA5A71" w14:paraId="09F9D8D3" w14:textId="77777777" w:rsidTr="00406A13">
        <w:trPr>
          <w:trHeight w:val="426"/>
        </w:trPr>
        <w:tc>
          <w:tcPr>
            <w:tcW w:w="4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6844EE" w14:textId="77777777" w:rsidR="009A5DF4" w:rsidRPr="00DA5A71" w:rsidRDefault="009A5DF4" w:rsidP="00DD12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0E295334" w14:textId="77777777" w:rsidR="009A5DF4" w:rsidRPr="00DA5A71" w:rsidRDefault="009A5DF4" w:rsidP="00DD12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instytucji/organizacji (jeśli dotyczy)</w:t>
            </w:r>
          </w:p>
        </w:tc>
        <w:tc>
          <w:tcPr>
            <w:tcW w:w="60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69A55D" w14:textId="77777777" w:rsidR="009A5DF4" w:rsidRPr="00DA5A71" w:rsidRDefault="009A5DF4" w:rsidP="00DD1276">
            <w:pPr>
              <w:pStyle w:val="Nagwek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F4" w:rsidRPr="00DA5A71" w14:paraId="527F151A" w14:textId="77777777" w:rsidTr="00406A13">
        <w:trPr>
          <w:trHeight w:val="426"/>
        </w:trPr>
        <w:tc>
          <w:tcPr>
            <w:tcW w:w="4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FFC9AE" w14:textId="77777777" w:rsidR="009A5DF4" w:rsidRPr="00DA5A71" w:rsidRDefault="009A5DF4" w:rsidP="00DD12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7FE8E66F" w14:textId="02FB1299" w:rsidR="009A5DF4" w:rsidRPr="00DA5A71" w:rsidRDefault="009A5DF4" w:rsidP="00DD12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DA5A71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Telefon/</w:t>
            </w:r>
            <w:proofErr w:type="spellStart"/>
            <w:r w:rsidRPr="00DA5A71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60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DD2271" w14:textId="77777777" w:rsidR="009A5DF4" w:rsidRPr="00DA5A71" w:rsidRDefault="009A5DF4" w:rsidP="00DD1276">
            <w:pPr>
              <w:snapToGrid w:val="0"/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</w:tbl>
    <w:p w14:paraId="0C119AD1" w14:textId="77777777" w:rsidR="009A5DF4" w:rsidRPr="00DA5A71" w:rsidRDefault="009A5DF4" w:rsidP="009A5DF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A6D0531" w14:textId="23B76EE9" w:rsidR="009A5DF4" w:rsidRPr="00DA5A71" w:rsidRDefault="009A5DF4" w:rsidP="009A5DF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A5A71">
        <w:rPr>
          <w:rFonts w:ascii="Times New Roman" w:hAnsi="Times New Roman"/>
          <w:b/>
          <w:sz w:val="24"/>
          <w:szCs w:val="24"/>
        </w:rPr>
        <w:t>Uwagi/</w:t>
      </w:r>
      <w:r w:rsidR="00276506">
        <w:rPr>
          <w:rFonts w:ascii="Times New Roman" w:hAnsi="Times New Roman"/>
          <w:b/>
          <w:sz w:val="24"/>
          <w:szCs w:val="24"/>
        </w:rPr>
        <w:t>opinie</w:t>
      </w:r>
      <w:r w:rsidRPr="00DA5A71">
        <w:rPr>
          <w:rFonts w:ascii="Times New Roman" w:hAnsi="Times New Roman"/>
          <w:b/>
          <w:sz w:val="24"/>
          <w:szCs w:val="24"/>
        </w:rPr>
        <w:t xml:space="preserve"> zgł</w:t>
      </w:r>
      <w:r w:rsidR="00276506">
        <w:rPr>
          <w:rFonts w:ascii="Times New Roman" w:hAnsi="Times New Roman"/>
          <w:b/>
          <w:sz w:val="24"/>
          <w:szCs w:val="24"/>
        </w:rPr>
        <w:t>a</w:t>
      </w:r>
      <w:r w:rsidRPr="00DA5A71">
        <w:rPr>
          <w:rFonts w:ascii="Times New Roman" w:hAnsi="Times New Roman"/>
          <w:b/>
          <w:sz w:val="24"/>
          <w:szCs w:val="24"/>
        </w:rPr>
        <w:t>sz</w:t>
      </w:r>
      <w:r w:rsidR="00276506">
        <w:rPr>
          <w:rFonts w:ascii="Times New Roman" w:hAnsi="Times New Roman"/>
          <w:b/>
          <w:sz w:val="24"/>
          <w:szCs w:val="24"/>
        </w:rPr>
        <w:t>a</w:t>
      </w:r>
      <w:r w:rsidRPr="00DA5A71">
        <w:rPr>
          <w:rFonts w:ascii="Times New Roman" w:hAnsi="Times New Roman"/>
          <w:b/>
          <w:sz w:val="24"/>
          <w:szCs w:val="24"/>
        </w:rPr>
        <w:t>ne do aktualizacji projektu pn.: „Plan zrównoważonego rozwoju publicznego transportu zbiorowego dla Powiatu Lubartowskiego”</w:t>
      </w:r>
    </w:p>
    <w:tbl>
      <w:tblPr>
        <w:tblW w:w="5162" w:type="pct"/>
        <w:tblInd w:w="137" w:type="dxa"/>
        <w:tblLayout w:type="fixed"/>
        <w:tblLook w:val="0000" w:firstRow="0" w:lastRow="0" w:firstColumn="0" w:lastColumn="0" w:noHBand="0" w:noVBand="0"/>
      </w:tblPr>
      <w:tblGrid>
        <w:gridCol w:w="624"/>
        <w:gridCol w:w="2524"/>
        <w:gridCol w:w="2810"/>
        <w:gridCol w:w="3398"/>
      </w:tblGrid>
      <w:tr w:rsidR="009A5DF4" w:rsidRPr="00DA5A71" w14:paraId="4AFD8BB5" w14:textId="77777777" w:rsidTr="00406A13">
        <w:trPr>
          <w:trHeight w:val="798"/>
          <w:tblHeader/>
        </w:trPr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636CE44B" w14:textId="77777777" w:rsidR="009A5DF4" w:rsidRPr="00DA5A71" w:rsidRDefault="009A5DF4" w:rsidP="00DD127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637EF3A0" w14:textId="77777777" w:rsidR="009A5DF4" w:rsidRPr="00DA5A71" w:rsidRDefault="009A5DF4" w:rsidP="00DD1276">
            <w:pPr>
              <w:pStyle w:val="Tekstpodstawowywcity"/>
              <w:overflowPunct/>
              <w:autoSpaceDE/>
              <w:snapToGrid w:val="0"/>
              <w:spacing w:after="0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Cs w:val="24"/>
                <w:lang w:val="pl-PL"/>
              </w:rPr>
            </w:pPr>
            <w:r w:rsidRPr="00DA5A71">
              <w:rPr>
                <w:rFonts w:ascii="Times New Roman" w:hAnsi="Times New Roman" w:cs="Times New Roman"/>
                <w:b/>
                <w:szCs w:val="24"/>
                <w:lang w:val="pl-PL"/>
              </w:rPr>
              <w:t>ZAPIS W</w:t>
            </w:r>
            <w:r w:rsidRPr="00DA5A71">
              <w:rPr>
                <w:rFonts w:ascii="Times New Roman" w:hAnsi="Times New Roman" w:cs="Times New Roman"/>
                <w:b/>
                <w:bCs/>
                <w:szCs w:val="24"/>
                <w:lang w:val="pl-PL"/>
              </w:rPr>
              <w:t xml:space="preserve"> DOKUMENCIE,</w:t>
            </w:r>
          </w:p>
          <w:p w14:paraId="18552DEC" w14:textId="0A8D965B" w:rsidR="009A5DF4" w:rsidRPr="00DA5A71" w:rsidRDefault="009A5DF4" w:rsidP="00DD1276">
            <w:pPr>
              <w:pStyle w:val="Tekstpodstawowywcity"/>
              <w:overflowPunct/>
              <w:autoSpaceDE/>
              <w:snapToGrid w:val="0"/>
              <w:spacing w:after="0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Cs w:val="24"/>
                <w:lang w:val="pl-PL"/>
              </w:rPr>
            </w:pPr>
            <w:r w:rsidRPr="00DA5A71">
              <w:rPr>
                <w:rFonts w:ascii="Times New Roman" w:hAnsi="Times New Roman" w:cs="Times New Roman"/>
                <w:b/>
                <w:szCs w:val="24"/>
                <w:lang w:val="pl-PL"/>
              </w:rPr>
              <w:t>DO KTÓREGO ZGŁASZANE SĄ UWAGI/</w:t>
            </w:r>
            <w:r w:rsidR="00276506">
              <w:rPr>
                <w:rFonts w:ascii="Times New Roman" w:hAnsi="Times New Roman" w:cs="Times New Roman"/>
                <w:b/>
                <w:szCs w:val="24"/>
                <w:lang w:val="pl-PL"/>
              </w:rPr>
              <w:t>OPINIE</w:t>
            </w:r>
          </w:p>
          <w:p w14:paraId="16CF86B0" w14:textId="77777777" w:rsidR="009A5DF4" w:rsidRPr="00DA5A71" w:rsidRDefault="009A5DF4" w:rsidP="00DD127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06">
              <w:rPr>
                <w:rFonts w:ascii="Times New Roman" w:hAnsi="Times New Roman" w:cs="Times New Roman"/>
                <w:sz w:val="20"/>
                <w:szCs w:val="24"/>
              </w:rPr>
              <w:t>(wraz z podaniem rozdziału i numeru strony)</w:t>
            </w:r>
          </w:p>
        </w:tc>
        <w:tc>
          <w:tcPr>
            <w:tcW w:w="2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26EBA25" w14:textId="4117EFA3" w:rsidR="009A5DF4" w:rsidRPr="00DA5A71" w:rsidRDefault="009A5DF4" w:rsidP="00DD1276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UWAGI/</w:t>
            </w:r>
            <w:r w:rsidR="00276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OPINII</w:t>
            </w:r>
          </w:p>
        </w:tc>
        <w:tc>
          <w:tcPr>
            <w:tcW w:w="33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5CE7FDB9" w14:textId="3C744915" w:rsidR="009A5DF4" w:rsidRPr="00DA5A71" w:rsidRDefault="009A5DF4" w:rsidP="00DD1276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UWAGI/</w:t>
            </w:r>
            <w:r w:rsidR="00276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OPINII</w:t>
            </w:r>
          </w:p>
        </w:tc>
      </w:tr>
      <w:tr w:rsidR="009A5DF4" w:rsidRPr="00DA5A71" w14:paraId="45520F57" w14:textId="77777777" w:rsidTr="00406A13">
        <w:trPr>
          <w:trHeight w:val="1710"/>
        </w:trPr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E56F00" w14:textId="77777777" w:rsidR="009A5DF4" w:rsidRPr="00DA5A71" w:rsidRDefault="009A5DF4" w:rsidP="00DD127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BE04172" w14:textId="77777777" w:rsidR="009A5DF4" w:rsidRPr="00DA5A71" w:rsidRDefault="009A5DF4" w:rsidP="00DD1276">
            <w:pPr>
              <w:pStyle w:val="Normalny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3B825D" w14:textId="77777777" w:rsidR="009A5DF4" w:rsidRPr="00DA5A71" w:rsidRDefault="009A5DF4" w:rsidP="00DD1276">
            <w:pPr>
              <w:pStyle w:val="Normalny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04FC5B" w14:textId="77777777" w:rsidR="009A5DF4" w:rsidRPr="00DA5A71" w:rsidRDefault="009A5DF4" w:rsidP="00DD1276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F4" w:rsidRPr="00DA5A71" w14:paraId="7BCC0946" w14:textId="77777777" w:rsidTr="00406A13">
        <w:trPr>
          <w:trHeight w:val="1638"/>
        </w:trPr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23661A" w14:textId="77777777" w:rsidR="009A5DF4" w:rsidRPr="00DA5A71" w:rsidRDefault="009A5DF4" w:rsidP="00DD127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110EA10" w14:textId="77777777" w:rsidR="009A5DF4" w:rsidRPr="00DA5A71" w:rsidRDefault="009A5DF4" w:rsidP="00DD1276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F0099C" w14:textId="77777777" w:rsidR="009A5DF4" w:rsidRPr="00DA5A71" w:rsidRDefault="009A5DF4" w:rsidP="00DD1276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AD5614" w14:textId="77777777" w:rsidR="009A5DF4" w:rsidRPr="00DA5A71" w:rsidRDefault="009A5DF4" w:rsidP="00DD1276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F4" w:rsidRPr="00DA5A71" w14:paraId="0E01E688" w14:textId="77777777" w:rsidTr="00406A13">
        <w:trPr>
          <w:trHeight w:val="1638"/>
        </w:trPr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8CC956" w14:textId="77777777" w:rsidR="009A5DF4" w:rsidRPr="00DA5A71" w:rsidRDefault="009A5DF4" w:rsidP="00DD127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14D70F" w14:textId="77777777" w:rsidR="009A5DF4" w:rsidRPr="00DA5A71" w:rsidRDefault="009A5DF4" w:rsidP="00DD1276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8B4D17" w14:textId="77777777" w:rsidR="009A5DF4" w:rsidRPr="00DA5A71" w:rsidRDefault="009A5DF4" w:rsidP="00DD1276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1941E6" w14:textId="77777777" w:rsidR="009A5DF4" w:rsidRPr="00DA5A71" w:rsidRDefault="009A5DF4" w:rsidP="00DD1276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B54DB" w14:textId="77777777" w:rsidR="00DA5A71" w:rsidRDefault="00DA5A71">
      <w:pPr>
        <w:rPr>
          <w:rFonts w:ascii="Times New Roman" w:hAnsi="Times New Roman" w:cs="Times New Roman"/>
          <w:sz w:val="24"/>
          <w:szCs w:val="24"/>
        </w:rPr>
      </w:pPr>
    </w:p>
    <w:p w14:paraId="500512BB" w14:textId="25E7E0B9" w:rsidR="00AB0C53" w:rsidRPr="00DA5A71" w:rsidRDefault="00DA5A71" w:rsidP="00276506">
      <w:pPr>
        <w:jc w:val="both"/>
        <w:rPr>
          <w:rFonts w:ascii="Times New Roman" w:hAnsi="Times New Roman" w:cs="Times New Roman"/>
          <w:sz w:val="24"/>
          <w:szCs w:val="24"/>
        </w:rPr>
      </w:pPr>
      <w:r w:rsidRPr="00DA5A71">
        <w:rPr>
          <w:rFonts w:ascii="Times New Roman" w:hAnsi="Times New Roman" w:cs="Times New Roman"/>
          <w:sz w:val="24"/>
          <w:szCs w:val="24"/>
        </w:rPr>
        <w:t>Wypełniony formularz należy dostarczyć</w:t>
      </w:r>
      <w:r>
        <w:rPr>
          <w:rFonts w:ascii="Times New Roman" w:hAnsi="Times New Roman" w:cs="Times New Roman"/>
          <w:sz w:val="24"/>
          <w:szCs w:val="24"/>
        </w:rPr>
        <w:t>/przesłać</w:t>
      </w:r>
      <w:r w:rsidRPr="00DA5A71">
        <w:rPr>
          <w:rFonts w:ascii="Times New Roman" w:hAnsi="Times New Roman" w:cs="Times New Roman"/>
          <w:sz w:val="24"/>
          <w:szCs w:val="24"/>
        </w:rPr>
        <w:t xml:space="preserve"> do Starostwa Powiatowego w Lubartowie (ul. Słowackiego 8, 21-100 Lubartów) lub </w:t>
      </w:r>
      <w:r>
        <w:rPr>
          <w:rFonts w:ascii="Times New Roman" w:hAnsi="Times New Roman" w:cs="Times New Roman"/>
          <w:sz w:val="24"/>
          <w:szCs w:val="24"/>
        </w:rPr>
        <w:t xml:space="preserve">przesłać drogą </w:t>
      </w:r>
      <w:r w:rsidRPr="00DA5A71">
        <w:rPr>
          <w:rFonts w:ascii="Times New Roman" w:hAnsi="Times New Roman" w:cs="Times New Roman"/>
          <w:sz w:val="24"/>
          <w:szCs w:val="24"/>
        </w:rPr>
        <w:t>elektroniczn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A5A71">
        <w:rPr>
          <w:rFonts w:ascii="Times New Roman" w:hAnsi="Times New Roman" w:cs="Times New Roman"/>
          <w:sz w:val="24"/>
          <w:szCs w:val="24"/>
        </w:rPr>
        <w:t xml:space="preserve"> na adres e-mail: komunikacja@powiatlubartowski.pl</w:t>
      </w:r>
      <w:r w:rsidR="00276506" w:rsidRPr="00276506">
        <w:rPr>
          <w:rFonts w:ascii="Times New Roman" w:hAnsi="Times New Roman" w:cs="Times New Roman"/>
          <w:sz w:val="24"/>
          <w:szCs w:val="24"/>
        </w:rPr>
        <w:t xml:space="preserve"> </w:t>
      </w:r>
      <w:r w:rsidR="00276506" w:rsidRPr="00DA5A71">
        <w:rPr>
          <w:rFonts w:ascii="Times New Roman" w:hAnsi="Times New Roman" w:cs="Times New Roman"/>
          <w:sz w:val="24"/>
          <w:szCs w:val="24"/>
        </w:rPr>
        <w:t>w terminie do dnia</w:t>
      </w:r>
      <w:r w:rsidR="00276506">
        <w:rPr>
          <w:rFonts w:ascii="Times New Roman" w:hAnsi="Times New Roman" w:cs="Times New Roman"/>
          <w:sz w:val="24"/>
          <w:szCs w:val="24"/>
        </w:rPr>
        <w:t xml:space="preserve"> 3</w:t>
      </w:r>
      <w:r w:rsidR="002A77C7">
        <w:rPr>
          <w:rFonts w:ascii="Times New Roman" w:hAnsi="Times New Roman" w:cs="Times New Roman"/>
          <w:sz w:val="24"/>
          <w:szCs w:val="24"/>
        </w:rPr>
        <w:t>0</w:t>
      </w:r>
      <w:r w:rsidR="00276506">
        <w:rPr>
          <w:rFonts w:ascii="Times New Roman" w:hAnsi="Times New Roman" w:cs="Times New Roman"/>
          <w:sz w:val="24"/>
          <w:szCs w:val="24"/>
        </w:rPr>
        <w:t xml:space="preserve"> czerwca 2025 r.</w:t>
      </w:r>
    </w:p>
    <w:sectPr w:rsidR="00AB0C53" w:rsidRPr="00DA5A71" w:rsidSect="00406A13">
      <w:pgSz w:w="11906" w:h="16838"/>
      <w:pgMar w:top="709" w:right="170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num w:numId="1" w16cid:durableId="2099474732">
    <w:abstractNumId w:val="0"/>
  </w:num>
  <w:num w:numId="2" w16cid:durableId="19123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53"/>
    <w:rsid w:val="00276506"/>
    <w:rsid w:val="002A77C7"/>
    <w:rsid w:val="00406A13"/>
    <w:rsid w:val="004C732E"/>
    <w:rsid w:val="008C26DE"/>
    <w:rsid w:val="009A5DF4"/>
    <w:rsid w:val="00AB0C53"/>
    <w:rsid w:val="00C871D7"/>
    <w:rsid w:val="00DA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0CE0"/>
  <w15:chartTrackingRefBased/>
  <w15:docId w15:val="{038D7A64-C0A2-40BB-ABD5-1233CCB9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5DF4"/>
    <w:pPr>
      <w:keepNext/>
      <w:suppressAutoHyphens/>
      <w:snapToGrid w:val="0"/>
      <w:spacing w:after="120" w:line="276" w:lineRule="auto"/>
      <w:outlineLvl w:val="0"/>
    </w:pPr>
    <w:rPr>
      <w:rFonts w:ascii="Arial" w:eastAsia="Calibri" w:hAnsi="Arial" w:cs="Arial"/>
      <w:b/>
      <w:sz w:val="18"/>
      <w:szCs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5DF4"/>
    <w:rPr>
      <w:rFonts w:ascii="Arial" w:eastAsia="Calibri" w:hAnsi="Arial" w:cs="Arial"/>
      <w:b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9A5DF4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Normalny1">
    <w:name w:val="Normalny1"/>
    <w:rsid w:val="009A5DF4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9A5DF4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" w:eastAsia="Arial Unicode MS" w:hAnsi="Times" w:cs="Times"/>
      <w:kern w:val="1"/>
      <w:sz w:val="24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A5DF4"/>
    <w:rPr>
      <w:rFonts w:ascii="Times" w:eastAsia="Arial Unicode MS" w:hAnsi="Times" w:cs="Times"/>
      <w:kern w:val="1"/>
      <w:sz w:val="24"/>
      <w:szCs w:val="20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Styk</dc:creator>
  <cp:keywords/>
  <dc:description/>
  <cp:lastModifiedBy>Leszek Jędryszka</cp:lastModifiedBy>
  <cp:revision>2</cp:revision>
  <cp:lastPrinted>2025-06-02T09:24:00Z</cp:lastPrinted>
  <dcterms:created xsi:type="dcterms:W3CDTF">2025-06-04T08:55:00Z</dcterms:created>
  <dcterms:modified xsi:type="dcterms:W3CDTF">2025-06-04T08:55:00Z</dcterms:modified>
</cp:coreProperties>
</file>