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D558C" w14:textId="3031B5E4" w:rsidR="00F95287" w:rsidRPr="00597451" w:rsidRDefault="00AD5880">
      <w:pPr>
        <w:rPr>
          <w:rFonts w:ascii="Times New Roman" w:hAnsi="Times New Roman" w:cs="Times New Roman"/>
          <w:sz w:val="24"/>
          <w:szCs w:val="24"/>
        </w:rPr>
      </w:pPr>
      <w:r w:rsidRPr="00597451">
        <w:rPr>
          <w:rFonts w:ascii="Times New Roman" w:hAnsi="Times New Roman" w:cs="Times New Roman"/>
          <w:sz w:val="24"/>
          <w:szCs w:val="24"/>
        </w:rPr>
        <w:t>Statystyka zdawalności za I półrocze 202</w:t>
      </w:r>
      <w:r w:rsidR="006F69DC">
        <w:rPr>
          <w:rFonts w:ascii="Times New Roman" w:hAnsi="Times New Roman" w:cs="Times New Roman"/>
          <w:sz w:val="24"/>
          <w:szCs w:val="24"/>
        </w:rPr>
        <w:t>4</w:t>
      </w:r>
      <w:r w:rsidRPr="00597451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0507A658" w14:textId="77777777" w:rsidR="00AD5880" w:rsidRDefault="00AD5880">
      <w:pPr>
        <w:rPr>
          <w:rFonts w:ascii="Times New Roman" w:hAnsi="Times New Roman" w:cs="Times New Roman"/>
        </w:rPr>
      </w:pPr>
    </w:p>
    <w:tbl>
      <w:tblPr>
        <w:tblStyle w:val="Tabela-Siatka"/>
        <w:tblpPr w:leftFromText="141" w:rightFromText="141" w:vertAnchor="page" w:horzAnchor="margin" w:tblpY="1741"/>
        <w:tblW w:w="9606" w:type="dxa"/>
        <w:tblLook w:val="04A0" w:firstRow="1" w:lastRow="0" w:firstColumn="1" w:lastColumn="0" w:noHBand="0" w:noVBand="1"/>
      </w:tblPr>
      <w:tblGrid>
        <w:gridCol w:w="1668"/>
        <w:gridCol w:w="1275"/>
        <w:gridCol w:w="2410"/>
        <w:gridCol w:w="2410"/>
        <w:gridCol w:w="1843"/>
      </w:tblGrid>
      <w:tr w:rsidR="00C720E9" w:rsidRPr="00BE0BBE" w14:paraId="75A2ADD9" w14:textId="77777777" w:rsidTr="00C720E9">
        <w:tc>
          <w:tcPr>
            <w:tcW w:w="1668" w:type="dxa"/>
          </w:tcPr>
          <w:p w14:paraId="11852037" w14:textId="77777777" w:rsidR="00C720E9" w:rsidRPr="00BE0BBE" w:rsidRDefault="00C720E9" w:rsidP="00C72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E">
              <w:rPr>
                <w:rFonts w:ascii="Times New Roman" w:hAnsi="Times New Roman" w:cs="Times New Roman"/>
                <w:sz w:val="24"/>
                <w:szCs w:val="24"/>
              </w:rPr>
              <w:t>Ośrodek szkolenia kierowców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B3191D5" w14:textId="77777777" w:rsidR="00C720E9" w:rsidRPr="00BE0BBE" w:rsidRDefault="00C720E9" w:rsidP="00C72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B46687" w14:textId="77777777" w:rsidR="00C720E9" w:rsidRPr="00BE0BBE" w:rsidRDefault="00C720E9" w:rsidP="00C72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E">
              <w:rPr>
                <w:rFonts w:ascii="Times New Roman" w:hAnsi="Times New Roman" w:cs="Times New Roman"/>
                <w:sz w:val="24"/>
                <w:szCs w:val="24"/>
              </w:rPr>
              <w:t>Kategorie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ECE3430" w14:textId="77777777" w:rsidR="00C720E9" w:rsidRPr="00BE0BBE" w:rsidRDefault="00C720E9" w:rsidP="00C72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E">
              <w:rPr>
                <w:rFonts w:ascii="Times New Roman" w:hAnsi="Times New Roman" w:cs="Times New Roman"/>
                <w:sz w:val="24"/>
                <w:szCs w:val="24"/>
              </w:rPr>
              <w:t>Średnia zdawalność - praktyka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7B50C0D" w14:textId="77777777" w:rsidR="00C720E9" w:rsidRPr="00BE0BBE" w:rsidRDefault="00C720E9" w:rsidP="00C72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E">
              <w:rPr>
                <w:rFonts w:ascii="Times New Roman" w:hAnsi="Times New Roman" w:cs="Times New Roman"/>
                <w:sz w:val="24"/>
                <w:szCs w:val="24"/>
              </w:rPr>
              <w:t>Średnia zdawalność - teoria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79C16CD" w14:textId="77777777" w:rsidR="00C720E9" w:rsidRPr="00BE0BBE" w:rsidRDefault="00C720E9" w:rsidP="00C72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23ACA2" w14:textId="77777777" w:rsidR="00C720E9" w:rsidRPr="00BE0BBE" w:rsidRDefault="00C720E9" w:rsidP="00C72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E">
              <w:rPr>
                <w:rFonts w:ascii="Times New Roman" w:hAnsi="Times New Roman" w:cs="Times New Roman"/>
                <w:sz w:val="24"/>
                <w:szCs w:val="24"/>
              </w:rPr>
              <w:t>Zdawalność</w:t>
            </w:r>
          </w:p>
        </w:tc>
      </w:tr>
      <w:tr w:rsidR="00C720E9" w:rsidRPr="00385D62" w14:paraId="02259AF0" w14:textId="77777777" w:rsidTr="001A7268">
        <w:tc>
          <w:tcPr>
            <w:tcW w:w="1668" w:type="dxa"/>
            <w:vMerge w:val="restart"/>
          </w:tcPr>
          <w:p w14:paraId="7CF4465B" w14:textId="77777777"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3BF9E2" w14:textId="77777777" w:rsidR="00C720E9" w:rsidRPr="00385D62" w:rsidRDefault="00C720E9" w:rsidP="00C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EE3170" w14:textId="77777777"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OSK </w:t>
            </w:r>
          </w:p>
          <w:p w14:paraId="79EB6376" w14:textId="77777777"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Wiesław </w:t>
            </w:r>
            <w:proofErr w:type="spellStart"/>
            <w:r w:rsidRPr="00385D62">
              <w:rPr>
                <w:rFonts w:ascii="Times New Roman" w:hAnsi="Times New Roman" w:cs="Times New Roman"/>
                <w:b/>
                <w:sz w:val="24"/>
                <w:szCs w:val="24"/>
              </w:rPr>
              <w:t>Osior</w:t>
            </w:r>
            <w:proofErr w:type="spellEnd"/>
          </w:p>
          <w:p w14:paraId="56539489" w14:textId="77777777"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D62">
              <w:rPr>
                <w:rFonts w:ascii="Times New Roman" w:hAnsi="Times New Roman" w:cs="Times New Roman"/>
                <w:b/>
                <w:sz w:val="24"/>
                <w:szCs w:val="24"/>
              </w:rPr>
              <w:t>00020608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99"/>
          </w:tcPr>
          <w:p w14:paraId="5F76308C" w14:textId="77777777"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62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54315076" w14:textId="084A4389" w:rsidR="00C720E9" w:rsidRPr="0030526E" w:rsidRDefault="001A7268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- - -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02E8A466" w14:textId="2762FC60" w:rsidR="00C720E9" w:rsidRPr="00385D62" w:rsidRDefault="00E315A4" w:rsidP="00FC18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  <w:r w:rsidR="001A7268">
              <w:rPr>
                <w:rFonts w:ascii="Times New Roman" w:hAnsi="Times New Roman" w:cs="Times New Roman"/>
              </w:rPr>
              <w:t>- - - -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31F79541" w14:textId="365F39C0" w:rsidR="00C720E9" w:rsidRPr="009B0B8C" w:rsidRDefault="00E315A4" w:rsidP="00C720E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</w:t>
            </w:r>
            <w:r w:rsidR="001A7268">
              <w:rPr>
                <w:rFonts w:ascii="Times New Roman" w:hAnsi="Times New Roman" w:cs="Times New Roman"/>
                <w:b/>
              </w:rPr>
              <w:t>- - - -</w:t>
            </w:r>
          </w:p>
        </w:tc>
      </w:tr>
      <w:tr w:rsidR="00C720E9" w:rsidRPr="00385D62" w14:paraId="28274986" w14:textId="77777777" w:rsidTr="001A7268">
        <w:tc>
          <w:tcPr>
            <w:tcW w:w="1668" w:type="dxa"/>
            <w:vMerge/>
          </w:tcPr>
          <w:p w14:paraId="77B595C4" w14:textId="77777777" w:rsidR="00C720E9" w:rsidRPr="00385D62" w:rsidRDefault="00C720E9" w:rsidP="00C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0C3F8355" w14:textId="77777777"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62">
              <w:rPr>
                <w:rFonts w:ascii="Times New Roman" w:hAnsi="Times New Roman" w:cs="Times New Roman"/>
                <w:b/>
                <w:sz w:val="24"/>
                <w:szCs w:val="24"/>
              </w:rPr>
              <w:t>A1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7B9E197C" w14:textId="536478F0" w:rsidR="00C720E9" w:rsidRPr="0030526E" w:rsidRDefault="00E315A4" w:rsidP="00FC1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="001A7268">
              <w:rPr>
                <w:rFonts w:ascii="Times New Roman" w:hAnsi="Times New Roman" w:cs="Times New Roman"/>
                <w:b/>
                <w:sz w:val="24"/>
                <w:szCs w:val="24"/>
              </w:rPr>
              <w:t>- - - -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7B44A06E" w14:textId="504B4248" w:rsidR="00C720E9" w:rsidRPr="0030526E" w:rsidRDefault="001A7268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 - - -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12CB9BDE" w14:textId="04032866" w:rsidR="00C720E9" w:rsidRPr="009B0B8C" w:rsidRDefault="00E315A4" w:rsidP="00C720E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</w:t>
            </w:r>
            <w:r w:rsidR="001A7268">
              <w:rPr>
                <w:rFonts w:ascii="Times New Roman" w:hAnsi="Times New Roman" w:cs="Times New Roman"/>
                <w:b/>
              </w:rPr>
              <w:t>- - - -</w:t>
            </w:r>
          </w:p>
        </w:tc>
      </w:tr>
      <w:tr w:rsidR="00C720E9" w:rsidRPr="00385D62" w14:paraId="57AAFF76" w14:textId="77777777" w:rsidTr="001A7268">
        <w:tc>
          <w:tcPr>
            <w:tcW w:w="1668" w:type="dxa"/>
            <w:vMerge/>
          </w:tcPr>
          <w:p w14:paraId="063C642A" w14:textId="77777777" w:rsidR="00C720E9" w:rsidRPr="00385D62" w:rsidRDefault="00C720E9" w:rsidP="00C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CCFF33"/>
          </w:tcPr>
          <w:p w14:paraId="55DB4180" w14:textId="77777777"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62">
              <w:rPr>
                <w:rFonts w:ascii="Times New Roman" w:hAnsi="Times New Roman" w:cs="Times New Roman"/>
                <w:b/>
                <w:sz w:val="24"/>
                <w:szCs w:val="24"/>
              </w:rPr>
              <w:t>A2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CCFF33"/>
            <w:vAlign w:val="center"/>
          </w:tcPr>
          <w:p w14:paraId="576CA5B6" w14:textId="213CFAFA" w:rsidR="00C720E9" w:rsidRPr="0030526E" w:rsidRDefault="001A7268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- - -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CCFF33"/>
            <w:vAlign w:val="center"/>
          </w:tcPr>
          <w:p w14:paraId="7E1E2BA1" w14:textId="6E4AB044" w:rsidR="00C720E9" w:rsidRPr="00385D62" w:rsidRDefault="00E315A4" w:rsidP="00FC18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  <w:r w:rsidR="001A7268">
              <w:rPr>
                <w:rFonts w:ascii="Times New Roman" w:hAnsi="Times New Roman" w:cs="Times New Roman"/>
              </w:rPr>
              <w:t>- - - -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CCFF33"/>
            <w:vAlign w:val="center"/>
          </w:tcPr>
          <w:p w14:paraId="667CAAA2" w14:textId="5231B8C5" w:rsidR="00C720E9" w:rsidRPr="009B0B8C" w:rsidRDefault="00E315A4" w:rsidP="00C720E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</w:t>
            </w:r>
            <w:r w:rsidR="001A7268">
              <w:rPr>
                <w:rFonts w:ascii="Times New Roman" w:hAnsi="Times New Roman" w:cs="Times New Roman"/>
                <w:b/>
              </w:rPr>
              <w:t xml:space="preserve">- - - - </w:t>
            </w:r>
          </w:p>
        </w:tc>
      </w:tr>
      <w:tr w:rsidR="00C720E9" w:rsidRPr="00385D62" w14:paraId="04C836D9" w14:textId="77777777" w:rsidTr="001A7268">
        <w:tc>
          <w:tcPr>
            <w:tcW w:w="1668" w:type="dxa"/>
            <w:vMerge/>
          </w:tcPr>
          <w:p w14:paraId="5617404F" w14:textId="77777777" w:rsidR="00C720E9" w:rsidRPr="00385D62" w:rsidRDefault="00C720E9" w:rsidP="00C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BF3D5"/>
          </w:tcPr>
          <w:p w14:paraId="550B0CDC" w14:textId="77777777"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62">
              <w:rPr>
                <w:rFonts w:ascii="Times New Roman" w:hAnsi="Times New Roman" w:cs="Times New Roman"/>
                <w:b/>
                <w:sz w:val="24"/>
                <w:szCs w:val="24"/>
              </w:rPr>
              <w:t>AM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BF3D5"/>
            <w:vAlign w:val="center"/>
          </w:tcPr>
          <w:p w14:paraId="23F93EEC" w14:textId="188DA483" w:rsidR="00C720E9" w:rsidRPr="0030526E" w:rsidRDefault="001A7268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- - -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BF3D5"/>
            <w:vAlign w:val="center"/>
          </w:tcPr>
          <w:p w14:paraId="2BEFA5E6" w14:textId="152D8C28" w:rsidR="00C720E9" w:rsidRPr="00385D62" w:rsidRDefault="00E315A4" w:rsidP="00FC18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  <w:r w:rsidR="001A7268">
              <w:rPr>
                <w:rFonts w:ascii="Times New Roman" w:hAnsi="Times New Roman" w:cs="Times New Roman"/>
              </w:rPr>
              <w:t>- - - -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BF3D5"/>
            <w:vAlign w:val="center"/>
          </w:tcPr>
          <w:p w14:paraId="23BC2AF1" w14:textId="57B1A3E4" w:rsidR="00C720E9" w:rsidRPr="009B0B8C" w:rsidRDefault="00744A91" w:rsidP="00C720E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</w:t>
            </w:r>
            <w:r w:rsidR="001A7268">
              <w:rPr>
                <w:rFonts w:ascii="Times New Roman" w:hAnsi="Times New Roman" w:cs="Times New Roman"/>
                <w:b/>
              </w:rPr>
              <w:t xml:space="preserve">- - - - </w:t>
            </w:r>
          </w:p>
        </w:tc>
      </w:tr>
      <w:tr w:rsidR="00C720E9" w:rsidRPr="00385D62" w14:paraId="7A345DC2" w14:textId="77777777" w:rsidTr="00C720E9">
        <w:tc>
          <w:tcPr>
            <w:tcW w:w="1668" w:type="dxa"/>
            <w:vMerge/>
          </w:tcPr>
          <w:p w14:paraId="0FECC766" w14:textId="77777777" w:rsidR="00C720E9" w:rsidRPr="00385D62" w:rsidRDefault="00C720E9" w:rsidP="00C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00FFFF"/>
          </w:tcPr>
          <w:p w14:paraId="09AA601C" w14:textId="77777777"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62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00FFFF"/>
          </w:tcPr>
          <w:p w14:paraId="6835D3A8" w14:textId="32FA0660" w:rsidR="00C720E9" w:rsidRPr="0030526E" w:rsidRDefault="00FC18F2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33,58%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00FFFF"/>
          </w:tcPr>
          <w:p w14:paraId="7405CACA" w14:textId="06E2DA56" w:rsidR="00C720E9" w:rsidRPr="0030526E" w:rsidRDefault="00FC18F2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00FFFF"/>
          </w:tcPr>
          <w:p w14:paraId="1D41A3C4" w14:textId="3EB7BBED" w:rsidR="00C720E9" w:rsidRPr="009B0B8C" w:rsidRDefault="00FC18F2" w:rsidP="00C720E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43,85%</w:t>
            </w:r>
          </w:p>
        </w:tc>
      </w:tr>
      <w:tr w:rsidR="00C720E9" w:rsidRPr="00385D62" w14:paraId="6D2C725E" w14:textId="77777777" w:rsidTr="00C720E9">
        <w:tc>
          <w:tcPr>
            <w:tcW w:w="1668" w:type="dxa"/>
            <w:vMerge/>
          </w:tcPr>
          <w:p w14:paraId="45FDC739" w14:textId="77777777" w:rsidR="00C720E9" w:rsidRPr="00385D62" w:rsidRDefault="00C720E9" w:rsidP="00C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00FFCC"/>
          </w:tcPr>
          <w:p w14:paraId="33D0B757" w14:textId="77777777"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62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2410" w:type="dxa"/>
            <w:shd w:val="clear" w:color="auto" w:fill="00FFCC"/>
          </w:tcPr>
          <w:p w14:paraId="69165214" w14:textId="35AFE560" w:rsidR="00C720E9" w:rsidRPr="0030526E" w:rsidRDefault="00FC18F2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57,14%</w:t>
            </w:r>
          </w:p>
        </w:tc>
        <w:tc>
          <w:tcPr>
            <w:tcW w:w="2410" w:type="dxa"/>
            <w:shd w:val="clear" w:color="auto" w:fill="00FFCC"/>
          </w:tcPr>
          <w:p w14:paraId="1857C26D" w14:textId="3C0C5785" w:rsidR="00C720E9" w:rsidRPr="0030526E" w:rsidRDefault="00FC18F2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66,67%</w:t>
            </w:r>
          </w:p>
        </w:tc>
        <w:tc>
          <w:tcPr>
            <w:tcW w:w="1843" w:type="dxa"/>
            <w:shd w:val="clear" w:color="auto" w:fill="00FFCC"/>
          </w:tcPr>
          <w:p w14:paraId="79CA9E6B" w14:textId="4DD2E9FD" w:rsidR="00C720E9" w:rsidRPr="009B0B8C" w:rsidRDefault="00FC18F2" w:rsidP="00C720E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59,57%</w:t>
            </w:r>
          </w:p>
        </w:tc>
      </w:tr>
      <w:tr w:rsidR="00C720E9" w:rsidRPr="00385D62" w14:paraId="3EE0722C" w14:textId="77777777" w:rsidTr="00C720E9">
        <w:tc>
          <w:tcPr>
            <w:tcW w:w="1668" w:type="dxa"/>
            <w:vMerge/>
          </w:tcPr>
          <w:p w14:paraId="5D2C77F5" w14:textId="77777777" w:rsidR="00C720E9" w:rsidRPr="00385D62" w:rsidRDefault="00C720E9" w:rsidP="00C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E02DCEE" w14:textId="77777777"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62">
              <w:rPr>
                <w:rFonts w:ascii="Times New Roman" w:hAnsi="Times New Roman" w:cs="Times New Roman"/>
                <w:b/>
                <w:sz w:val="24"/>
                <w:szCs w:val="24"/>
              </w:rPr>
              <w:t>CE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EE251A8" w14:textId="724F6029" w:rsidR="00C720E9" w:rsidRPr="0030526E" w:rsidRDefault="00FC18F2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45,45%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B636089" w14:textId="097D0B1A" w:rsidR="00C720E9" w:rsidRPr="008773BA" w:rsidRDefault="00FC18F2" w:rsidP="00C720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73BA">
              <w:rPr>
                <w:rFonts w:ascii="Times New Roman" w:hAnsi="Times New Roman" w:cs="Times New Roman"/>
                <w:b/>
                <w:bCs/>
              </w:rPr>
              <w:t>0,00%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E7B650C" w14:textId="17442516" w:rsidR="00C720E9" w:rsidRPr="009B0B8C" w:rsidRDefault="00FC18F2" w:rsidP="00C720E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45,45%</w:t>
            </w:r>
          </w:p>
        </w:tc>
      </w:tr>
      <w:tr w:rsidR="00C720E9" w:rsidRPr="00385D62" w14:paraId="4DC10415" w14:textId="77777777" w:rsidTr="00C720E9">
        <w:tc>
          <w:tcPr>
            <w:tcW w:w="1668" w:type="dxa"/>
          </w:tcPr>
          <w:p w14:paraId="4388E2A4" w14:textId="77777777" w:rsidR="00C720E9" w:rsidRPr="00F4084A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84A">
              <w:rPr>
                <w:rFonts w:ascii="Times New Roman" w:hAnsi="Times New Roman" w:cs="Times New Roman"/>
                <w:b/>
                <w:sz w:val="24"/>
                <w:szCs w:val="24"/>
              </w:rPr>
              <w:t>OSK</w:t>
            </w:r>
          </w:p>
          <w:p w14:paraId="756B938D" w14:textId="77777777" w:rsidR="00C720E9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84A">
              <w:rPr>
                <w:rFonts w:ascii="Times New Roman" w:hAnsi="Times New Roman" w:cs="Times New Roman"/>
                <w:b/>
                <w:sz w:val="24"/>
                <w:szCs w:val="24"/>
              </w:rPr>
              <w:t>FAJERA</w:t>
            </w:r>
          </w:p>
          <w:p w14:paraId="3B089098" w14:textId="77777777"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00160608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00FFFF"/>
          </w:tcPr>
          <w:p w14:paraId="529FE12C" w14:textId="77777777" w:rsidR="00C720E9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8E3989" w14:textId="77777777"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00FFFF"/>
          </w:tcPr>
          <w:p w14:paraId="1D4233D5" w14:textId="77777777" w:rsidR="00C720E9" w:rsidRPr="0030526E" w:rsidRDefault="00C720E9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FCB3DE9" w14:textId="6090E815" w:rsidR="00C720E9" w:rsidRPr="0030526E" w:rsidRDefault="008773BA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19,35%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00FFFF"/>
          </w:tcPr>
          <w:p w14:paraId="0312CAB9" w14:textId="77777777" w:rsidR="00C720E9" w:rsidRPr="0030526E" w:rsidRDefault="00C720E9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2F7BBBB" w14:textId="12659D11" w:rsidR="00C720E9" w:rsidRPr="0030526E" w:rsidRDefault="008773BA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42,86%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00FFFF"/>
          </w:tcPr>
          <w:p w14:paraId="74E9A1F7" w14:textId="77777777" w:rsidR="00C720E9" w:rsidRDefault="00C720E9" w:rsidP="00C720E9">
            <w:pPr>
              <w:rPr>
                <w:rFonts w:ascii="Times New Roman" w:hAnsi="Times New Roman" w:cs="Times New Roman"/>
              </w:rPr>
            </w:pPr>
          </w:p>
          <w:p w14:paraId="41F777F0" w14:textId="2C2E8A00" w:rsidR="00C720E9" w:rsidRPr="00581589" w:rsidRDefault="008773BA" w:rsidP="00C720E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23,68</w:t>
            </w:r>
            <w:r w:rsidR="00C720E9" w:rsidRPr="00581589">
              <w:rPr>
                <w:rFonts w:ascii="Times New Roman" w:hAnsi="Times New Roman" w:cs="Times New Roman"/>
                <w:b/>
              </w:rPr>
              <w:t xml:space="preserve"> %</w:t>
            </w:r>
          </w:p>
        </w:tc>
      </w:tr>
      <w:tr w:rsidR="00C720E9" w:rsidRPr="00385D62" w14:paraId="20C13A74" w14:textId="77777777" w:rsidTr="00C720E9">
        <w:tc>
          <w:tcPr>
            <w:tcW w:w="1668" w:type="dxa"/>
          </w:tcPr>
          <w:p w14:paraId="00C687ED" w14:textId="77777777" w:rsidR="00C720E9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8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OSK </w:t>
            </w:r>
          </w:p>
          <w:p w14:paraId="5B5950F5" w14:textId="77777777" w:rsidR="00C720E9" w:rsidRPr="00F4084A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84A">
              <w:rPr>
                <w:rFonts w:ascii="Times New Roman" w:hAnsi="Times New Roman" w:cs="Times New Roman"/>
                <w:b/>
                <w:sz w:val="24"/>
                <w:szCs w:val="24"/>
              </w:rPr>
              <w:t>AUTO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4084A">
              <w:rPr>
                <w:rFonts w:ascii="Times New Roman" w:hAnsi="Times New Roman" w:cs="Times New Roman"/>
                <w:b/>
                <w:sz w:val="24"/>
                <w:szCs w:val="24"/>
              </w:rPr>
              <w:t>-POLESIE II</w:t>
            </w:r>
          </w:p>
          <w:p w14:paraId="0C83BA40" w14:textId="77777777"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84A">
              <w:rPr>
                <w:rFonts w:ascii="Times New Roman" w:hAnsi="Times New Roman" w:cs="Times New Roman"/>
                <w:b/>
                <w:sz w:val="24"/>
                <w:szCs w:val="24"/>
              </w:rPr>
              <w:t>00170608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00FFFF"/>
          </w:tcPr>
          <w:p w14:paraId="348CCFC4" w14:textId="77777777" w:rsidR="00C720E9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0B539E" w14:textId="77777777"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00FFFF"/>
          </w:tcPr>
          <w:p w14:paraId="62939DD4" w14:textId="77777777" w:rsidR="00C720E9" w:rsidRDefault="00C720E9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41AA827" w14:textId="6CAE5785" w:rsidR="00C720E9" w:rsidRPr="00CE5E07" w:rsidRDefault="008773BA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34,38</w:t>
            </w:r>
            <w:r w:rsidR="00C720E9" w:rsidRPr="00CE5E07">
              <w:rPr>
                <w:rFonts w:ascii="Times New Roman" w:hAnsi="Times New Roman" w:cs="Times New Roman"/>
                <w:b/>
              </w:rPr>
              <w:t xml:space="preserve"> 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00FFFF"/>
          </w:tcPr>
          <w:p w14:paraId="1DB1CDB7" w14:textId="77777777" w:rsidR="00C720E9" w:rsidRDefault="00C720E9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92DAE63" w14:textId="576CD240" w:rsidR="00C720E9" w:rsidRPr="00CE5E07" w:rsidRDefault="008773BA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77,42</w:t>
            </w:r>
            <w:r w:rsidR="00C720E9" w:rsidRPr="00CE5E07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00FFFF"/>
          </w:tcPr>
          <w:p w14:paraId="7887DBAF" w14:textId="77777777" w:rsidR="00C720E9" w:rsidRDefault="00C720E9" w:rsidP="00C720E9">
            <w:pPr>
              <w:rPr>
                <w:rFonts w:ascii="Times New Roman" w:hAnsi="Times New Roman" w:cs="Times New Roman"/>
              </w:rPr>
            </w:pPr>
          </w:p>
          <w:p w14:paraId="0F03D2F8" w14:textId="1B62BF29" w:rsidR="00C720E9" w:rsidRPr="00581589" w:rsidRDefault="008773BA" w:rsidP="00C720E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48,42</w:t>
            </w:r>
            <w:r w:rsidR="00C720E9" w:rsidRPr="00581589">
              <w:rPr>
                <w:rFonts w:ascii="Times New Roman" w:hAnsi="Times New Roman" w:cs="Times New Roman"/>
                <w:b/>
              </w:rPr>
              <w:t xml:space="preserve"> %</w:t>
            </w:r>
          </w:p>
        </w:tc>
      </w:tr>
      <w:tr w:rsidR="00C720E9" w:rsidRPr="00385D62" w14:paraId="336CB301" w14:textId="77777777" w:rsidTr="00C720E9">
        <w:trPr>
          <w:trHeight w:val="435"/>
        </w:trPr>
        <w:tc>
          <w:tcPr>
            <w:tcW w:w="1668" w:type="dxa"/>
            <w:vMerge w:val="restart"/>
          </w:tcPr>
          <w:p w14:paraId="2FEC3D1F" w14:textId="77777777" w:rsidR="00C720E9" w:rsidRPr="00F4084A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84A">
              <w:rPr>
                <w:rFonts w:ascii="Times New Roman" w:hAnsi="Times New Roman" w:cs="Times New Roman"/>
                <w:b/>
                <w:sz w:val="24"/>
                <w:szCs w:val="24"/>
              </w:rPr>
              <w:t>OSK</w:t>
            </w:r>
          </w:p>
          <w:p w14:paraId="14F1A4F5" w14:textId="77777777"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84A">
              <w:rPr>
                <w:rFonts w:ascii="Times New Roman" w:hAnsi="Times New Roman" w:cs="Times New Roman"/>
                <w:b/>
                <w:sz w:val="24"/>
                <w:szCs w:val="24"/>
              </w:rPr>
              <w:t>ZIEMSKI 00210608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99"/>
          </w:tcPr>
          <w:p w14:paraId="1552048D" w14:textId="77777777"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99"/>
          </w:tcPr>
          <w:p w14:paraId="06855BE2" w14:textId="77777777" w:rsidR="00C720E9" w:rsidRPr="00E83E56" w:rsidRDefault="00C720E9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3E56">
              <w:rPr>
                <w:rFonts w:ascii="Times New Roman" w:hAnsi="Times New Roman" w:cs="Times New Roman"/>
                <w:b/>
              </w:rPr>
              <w:t>66,67 %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99"/>
          </w:tcPr>
          <w:p w14:paraId="4522AB97" w14:textId="79673211" w:rsidR="00C720E9" w:rsidRPr="00E83E56" w:rsidRDefault="006F69DC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99"/>
          </w:tcPr>
          <w:p w14:paraId="5E1DAC6D" w14:textId="77777777" w:rsidR="00C720E9" w:rsidRPr="00C6188D" w:rsidRDefault="00C720E9" w:rsidP="00C720E9">
            <w:pPr>
              <w:rPr>
                <w:rFonts w:ascii="Times New Roman" w:hAnsi="Times New Roman" w:cs="Times New Roman"/>
                <w:b/>
              </w:rPr>
            </w:pPr>
            <w:r w:rsidRPr="00C6188D">
              <w:rPr>
                <w:rFonts w:ascii="Times New Roman" w:hAnsi="Times New Roman" w:cs="Times New Roman"/>
                <w:b/>
              </w:rPr>
              <w:t>66,67 %</w:t>
            </w:r>
          </w:p>
        </w:tc>
      </w:tr>
      <w:tr w:rsidR="00C720E9" w:rsidRPr="00385D62" w14:paraId="63B33630" w14:textId="77777777" w:rsidTr="00C720E9">
        <w:tc>
          <w:tcPr>
            <w:tcW w:w="1668" w:type="dxa"/>
            <w:vMerge/>
          </w:tcPr>
          <w:p w14:paraId="6C1C0C4C" w14:textId="77777777" w:rsidR="00C720E9" w:rsidRPr="00F4084A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00FFFF"/>
          </w:tcPr>
          <w:p w14:paraId="0B109EC6" w14:textId="77777777" w:rsidR="00C720E9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410" w:type="dxa"/>
            <w:shd w:val="clear" w:color="auto" w:fill="00FFFF"/>
          </w:tcPr>
          <w:p w14:paraId="17A7B96B" w14:textId="4CF6D4CA" w:rsidR="00C720E9" w:rsidRPr="00E83E56" w:rsidRDefault="006F69DC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38,60</w:t>
            </w:r>
            <w:r w:rsidR="00C720E9" w:rsidRPr="00E83E56">
              <w:rPr>
                <w:rFonts w:ascii="Times New Roman" w:hAnsi="Times New Roman" w:cs="Times New Roman"/>
                <w:b/>
              </w:rPr>
              <w:t xml:space="preserve"> %</w:t>
            </w:r>
          </w:p>
        </w:tc>
        <w:tc>
          <w:tcPr>
            <w:tcW w:w="2410" w:type="dxa"/>
            <w:shd w:val="clear" w:color="auto" w:fill="00FFFF"/>
          </w:tcPr>
          <w:p w14:paraId="18810D26" w14:textId="62009ACF" w:rsidR="00C720E9" w:rsidRPr="00E83E56" w:rsidRDefault="006F69DC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78,85</w:t>
            </w:r>
            <w:r w:rsidR="00C720E9" w:rsidRPr="00E83E56">
              <w:rPr>
                <w:rFonts w:ascii="Times New Roman" w:hAnsi="Times New Roman" w:cs="Times New Roman"/>
                <w:b/>
              </w:rPr>
              <w:t xml:space="preserve"> %</w:t>
            </w:r>
          </w:p>
        </w:tc>
        <w:tc>
          <w:tcPr>
            <w:tcW w:w="1843" w:type="dxa"/>
            <w:shd w:val="clear" w:color="auto" w:fill="00FFFF"/>
          </w:tcPr>
          <w:p w14:paraId="29E22507" w14:textId="58A38089" w:rsidR="00C720E9" w:rsidRPr="00C6188D" w:rsidRDefault="006F69DC" w:rsidP="00C720E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51,20</w:t>
            </w:r>
            <w:r w:rsidR="00C720E9" w:rsidRPr="00C6188D">
              <w:rPr>
                <w:rFonts w:ascii="Times New Roman" w:hAnsi="Times New Roman" w:cs="Times New Roman"/>
                <w:b/>
              </w:rPr>
              <w:t xml:space="preserve"> %</w:t>
            </w:r>
          </w:p>
        </w:tc>
      </w:tr>
      <w:tr w:rsidR="00C720E9" w:rsidRPr="00385D62" w14:paraId="221F8A48" w14:textId="77777777" w:rsidTr="00C720E9">
        <w:trPr>
          <w:trHeight w:val="306"/>
        </w:trPr>
        <w:tc>
          <w:tcPr>
            <w:tcW w:w="1668" w:type="dxa"/>
            <w:vMerge w:val="restart"/>
          </w:tcPr>
          <w:p w14:paraId="6D32B590" w14:textId="77777777" w:rsidR="00C720E9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6C4541" w14:textId="77777777" w:rsidR="00C720E9" w:rsidRPr="00050ECD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ECD">
              <w:rPr>
                <w:rFonts w:ascii="Times New Roman" w:hAnsi="Times New Roman" w:cs="Times New Roman"/>
                <w:b/>
                <w:sz w:val="24"/>
                <w:szCs w:val="24"/>
              </w:rPr>
              <w:t>OSK</w:t>
            </w:r>
          </w:p>
          <w:p w14:paraId="4DA9B6D7" w14:textId="77777777" w:rsidR="00C720E9" w:rsidRPr="00050ECD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ECD">
              <w:rPr>
                <w:rFonts w:ascii="Times New Roman" w:hAnsi="Times New Roman" w:cs="Times New Roman"/>
                <w:b/>
                <w:sz w:val="24"/>
                <w:szCs w:val="24"/>
              </w:rPr>
              <w:t>Marek</w:t>
            </w:r>
          </w:p>
          <w:p w14:paraId="02D822FC" w14:textId="77777777" w:rsidR="00C720E9" w:rsidRPr="00050ECD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0ECD">
              <w:rPr>
                <w:rFonts w:ascii="Times New Roman" w:hAnsi="Times New Roman" w:cs="Times New Roman"/>
                <w:b/>
                <w:sz w:val="24"/>
                <w:szCs w:val="24"/>
              </w:rPr>
              <w:t>Osior</w:t>
            </w:r>
            <w:proofErr w:type="spellEnd"/>
          </w:p>
          <w:p w14:paraId="38C2DEF6" w14:textId="77777777" w:rsidR="00C720E9" w:rsidRPr="00050ECD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ECD">
              <w:rPr>
                <w:rFonts w:ascii="Times New Roman" w:hAnsi="Times New Roman" w:cs="Times New Roman"/>
                <w:b/>
                <w:sz w:val="24"/>
                <w:szCs w:val="24"/>
              </w:rPr>
              <w:t>00230608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6F04CCD" w14:textId="77777777" w:rsidR="00C720E9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AM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BBF1F40" w14:textId="411AE717" w:rsidR="00C720E9" w:rsidRPr="00E83E56" w:rsidRDefault="006F69DC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100,00%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E1EBEBB" w14:textId="1E73D1B0" w:rsidR="00C720E9" w:rsidRPr="00AC4DB1" w:rsidRDefault="006F69DC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50,00%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C87D5BE" w14:textId="4411C2EB" w:rsidR="00C720E9" w:rsidRPr="00C4379C" w:rsidRDefault="006F69DC" w:rsidP="00C720E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64,71%</w:t>
            </w:r>
          </w:p>
        </w:tc>
      </w:tr>
      <w:tr w:rsidR="00C720E9" w:rsidRPr="00385D62" w14:paraId="6929FCFE" w14:textId="77777777" w:rsidTr="00C720E9">
        <w:tc>
          <w:tcPr>
            <w:tcW w:w="1668" w:type="dxa"/>
            <w:vMerge/>
          </w:tcPr>
          <w:p w14:paraId="2F089EBC" w14:textId="77777777"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00"/>
          </w:tcPr>
          <w:p w14:paraId="78BE5D12" w14:textId="77777777"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00"/>
          </w:tcPr>
          <w:p w14:paraId="3A058662" w14:textId="1D62E957" w:rsidR="00C720E9" w:rsidRPr="00E83E56" w:rsidRDefault="0060334B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77,78%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00"/>
          </w:tcPr>
          <w:p w14:paraId="01012769" w14:textId="47154F7A" w:rsidR="00C720E9" w:rsidRPr="00AC4DB1" w:rsidRDefault="0060334B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00"/>
          </w:tcPr>
          <w:p w14:paraId="24519766" w14:textId="157A1F99" w:rsidR="00C720E9" w:rsidRPr="00C4379C" w:rsidRDefault="0060334B" w:rsidP="00C720E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77,78%</w:t>
            </w:r>
          </w:p>
        </w:tc>
      </w:tr>
      <w:tr w:rsidR="00C720E9" w:rsidRPr="00385D62" w14:paraId="14379436" w14:textId="77777777" w:rsidTr="00C720E9">
        <w:tc>
          <w:tcPr>
            <w:tcW w:w="1668" w:type="dxa"/>
            <w:vMerge/>
          </w:tcPr>
          <w:p w14:paraId="0ADB98EC" w14:textId="77777777" w:rsidR="00C720E9" w:rsidRPr="00385D62" w:rsidRDefault="00C720E9" w:rsidP="00C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25863C19" w14:textId="77777777"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29BC64EC" w14:textId="1319778B" w:rsidR="00C720E9" w:rsidRPr="00E83E56" w:rsidRDefault="0060334B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66,67%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3B788368" w14:textId="4B7DB19C" w:rsidR="00C720E9" w:rsidRPr="00AC4DB1" w:rsidRDefault="0060334B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83,33%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1956062C" w14:textId="56705237" w:rsidR="00C720E9" w:rsidRPr="00C4379C" w:rsidRDefault="0060334B" w:rsidP="00C720E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77,78%</w:t>
            </w:r>
          </w:p>
        </w:tc>
      </w:tr>
      <w:tr w:rsidR="00C720E9" w:rsidRPr="00385D62" w14:paraId="7E2BBBE8" w14:textId="77777777" w:rsidTr="00C720E9">
        <w:tc>
          <w:tcPr>
            <w:tcW w:w="1668" w:type="dxa"/>
            <w:vMerge/>
          </w:tcPr>
          <w:p w14:paraId="333DA75F" w14:textId="77777777" w:rsidR="00C720E9" w:rsidRPr="00385D62" w:rsidRDefault="00C720E9" w:rsidP="00C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CCFF33"/>
          </w:tcPr>
          <w:p w14:paraId="5F4AB37D" w14:textId="77777777"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CCFF33"/>
          </w:tcPr>
          <w:p w14:paraId="4FD4A34B" w14:textId="679E5BFB" w:rsidR="00C720E9" w:rsidRPr="00E83E56" w:rsidRDefault="0060334B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75,00%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CCFF33"/>
          </w:tcPr>
          <w:p w14:paraId="2B8948C4" w14:textId="57E09DFB" w:rsidR="00C720E9" w:rsidRPr="00AC4DB1" w:rsidRDefault="0060334B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CCFF33"/>
          </w:tcPr>
          <w:p w14:paraId="4CB95CD9" w14:textId="509688A0" w:rsidR="00C720E9" w:rsidRPr="00C4379C" w:rsidRDefault="0060334B" w:rsidP="00C720E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75,00%</w:t>
            </w:r>
          </w:p>
        </w:tc>
      </w:tr>
      <w:tr w:rsidR="00C720E9" w:rsidRPr="00385D62" w14:paraId="2F5D4614" w14:textId="77777777" w:rsidTr="00C720E9">
        <w:tc>
          <w:tcPr>
            <w:tcW w:w="1668" w:type="dxa"/>
            <w:vMerge/>
          </w:tcPr>
          <w:p w14:paraId="6ED4B3A2" w14:textId="77777777" w:rsidR="00C720E9" w:rsidRPr="00385D62" w:rsidRDefault="00C720E9" w:rsidP="00C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00FFFF"/>
          </w:tcPr>
          <w:p w14:paraId="70FC2D88" w14:textId="77777777"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410" w:type="dxa"/>
            <w:shd w:val="clear" w:color="auto" w:fill="00FFFF"/>
          </w:tcPr>
          <w:p w14:paraId="156BB8F7" w14:textId="3672FEDA" w:rsidR="00C720E9" w:rsidRPr="00E83E56" w:rsidRDefault="0060334B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38,22%</w:t>
            </w:r>
          </w:p>
        </w:tc>
        <w:tc>
          <w:tcPr>
            <w:tcW w:w="2410" w:type="dxa"/>
            <w:shd w:val="clear" w:color="auto" w:fill="00FFFF"/>
          </w:tcPr>
          <w:p w14:paraId="60A38743" w14:textId="40CF34D6" w:rsidR="00C720E9" w:rsidRPr="00AC4DB1" w:rsidRDefault="0060334B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64,18%</w:t>
            </w:r>
          </w:p>
        </w:tc>
        <w:tc>
          <w:tcPr>
            <w:tcW w:w="1843" w:type="dxa"/>
            <w:shd w:val="clear" w:color="auto" w:fill="00FFFF"/>
          </w:tcPr>
          <w:p w14:paraId="7C8903A2" w14:textId="78383D07" w:rsidR="00C720E9" w:rsidRPr="00C4379C" w:rsidRDefault="0060334B" w:rsidP="00C720E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47,91%</w:t>
            </w:r>
          </w:p>
        </w:tc>
      </w:tr>
      <w:tr w:rsidR="00C720E9" w:rsidRPr="00385D62" w14:paraId="1C18A918" w14:textId="77777777" w:rsidTr="00C720E9">
        <w:tc>
          <w:tcPr>
            <w:tcW w:w="1668" w:type="dxa"/>
            <w:vMerge/>
          </w:tcPr>
          <w:p w14:paraId="28563A38" w14:textId="77777777" w:rsidR="00C720E9" w:rsidRPr="00385D62" w:rsidRDefault="00C720E9" w:rsidP="00C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F043EBA" w14:textId="77777777"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0E72AE1" w14:textId="277C5C87" w:rsidR="00C720E9" w:rsidRPr="00E83E56" w:rsidRDefault="00DB0A6C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57,89%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F64D441" w14:textId="78321281" w:rsidR="00C720E9" w:rsidRPr="00AC4DB1" w:rsidRDefault="00DB0A6C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A2F8546" w14:textId="591F79F7" w:rsidR="00C720E9" w:rsidRPr="00C4379C" w:rsidRDefault="00DB0A6C" w:rsidP="00C720E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57,89%</w:t>
            </w:r>
          </w:p>
        </w:tc>
      </w:tr>
      <w:tr w:rsidR="00C720E9" w:rsidRPr="00385D62" w14:paraId="603A3F98" w14:textId="77777777" w:rsidTr="00C720E9">
        <w:tc>
          <w:tcPr>
            <w:tcW w:w="1668" w:type="dxa"/>
            <w:vMerge w:val="restart"/>
          </w:tcPr>
          <w:p w14:paraId="791BCF50" w14:textId="77777777" w:rsidR="00C720E9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ED28D9" w14:textId="77777777" w:rsidR="00C720E9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8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OSK ALMA </w:t>
            </w:r>
          </w:p>
          <w:p w14:paraId="3744DF2E" w14:textId="77777777" w:rsidR="00C720E9" w:rsidRPr="00155870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870">
              <w:rPr>
                <w:rFonts w:ascii="Times New Roman" w:hAnsi="Times New Roman" w:cs="Times New Roman"/>
                <w:b/>
                <w:sz w:val="24"/>
                <w:szCs w:val="24"/>
              </w:rPr>
              <w:t>Jerzy Kuta</w:t>
            </w:r>
          </w:p>
          <w:p w14:paraId="6832B316" w14:textId="77777777"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870">
              <w:rPr>
                <w:rFonts w:ascii="Times New Roman" w:hAnsi="Times New Roman" w:cs="Times New Roman"/>
                <w:b/>
                <w:sz w:val="24"/>
                <w:szCs w:val="24"/>
              </w:rPr>
              <w:t>00270608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00FFFF"/>
          </w:tcPr>
          <w:p w14:paraId="7C0D48DA" w14:textId="77777777"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00FFFF"/>
          </w:tcPr>
          <w:p w14:paraId="24B0C8AF" w14:textId="3435AFAA" w:rsidR="00C720E9" w:rsidRPr="00AC4DB1" w:rsidRDefault="00DB0A6C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27,78%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00FFFF"/>
          </w:tcPr>
          <w:p w14:paraId="2D0FB439" w14:textId="29F9C76C" w:rsidR="00C720E9" w:rsidRPr="00AC4DB1" w:rsidRDefault="00DB0A6C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46,15%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00FFFF"/>
          </w:tcPr>
          <w:p w14:paraId="4E81AF98" w14:textId="056F2006" w:rsidR="00C720E9" w:rsidRPr="00C4379C" w:rsidRDefault="00DB0A6C" w:rsidP="00C720E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33,75%</w:t>
            </w:r>
          </w:p>
        </w:tc>
      </w:tr>
      <w:tr w:rsidR="00C720E9" w:rsidRPr="00385D62" w14:paraId="6614E57F" w14:textId="77777777" w:rsidTr="00C720E9">
        <w:tc>
          <w:tcPr>
            <w:tcW w:w="1668" w:type="dxa"/>
            <w:vMerge/>
          </w:tcPr>
          <w:p w14:paraId="35A6A135" w14:textId="77777777" w:rsidR="00C720E9" w:rsidRPr="00155870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00FFCC"/>
          </w:tcPr>
          <w:p w14:paraId="548332D0" w14:textId="77777777" w:rsidR="00C720E9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2410" w:type="dxa"/>
            <w:shd w:val="clear" w:color="auto" w:fill="00FFCC"/>
          </w:tcPr>
          <w:p w14:paraId="4841371E" w14:textId="5361E8E6" w:rsidR="00C720E9" w:rsidRPr="00AC4DB1" w:rsidRDefault="00DB0A6C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0,00%</w:t>
            </w:r>
          </w:p>
        </w:tc>
        <w:tc>
          <w:tcPr>
            <w:tcW w:w="2410" w:type="dxa"/>
            <w:shd w:val="clear" w:color="auto" w:fill="00FFCC"/>
          </w:tcPr>
          <w:p w14:paraId="08EC66C6" w14:textId="00B159BC" w:rsidR="00C720E9" w:rsidRPr="00AC4DB1" w:rsidRDefault="00DB0A6C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0,00%</w:t>
            </w:r>
          </w:p>
        </w:tc>
        <w:tc>
          <w:tcPr>
            <w:tcW w:w="1843" w:type="dxa"/>
            <w:shd w:val="clear" w:color="auto" w:fill="00FFCC"/>
          </w:tcPr>
          <w:p w14:paraId="702F6A7B" w14:textId="61155D39" w:rsidR="00C720E9" w:rsidRPr="00C4379C" w:rsidRDefault="00DB0A6C" w:rsidP="00C720E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0,00%</w:t>
            </w:r>
          </w:p>
        </w:tc>
      </w:tr>
      <w:tr w:rsidR="00C720E9" w:rsidRPr="00385D62" w14:paraId="659A29D7" w14:textId="77777777" w:rsidTr="00C720E9">
        <w:tc>
          <w:tcPr>
            <w:tcW w:w="1668" w:type="dxa"/>
            <w:vMerge/>
          </w:tcPr>
          <w:p w14:paraId="4AB519DE" w14:textId="77777777" w:rsidR="00C720E9" w:rsidRPr="00155870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20AE4699" w14:textId="77777777" w:rsidR="00C720E9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</w:t>
            </w:r>
          </w:p>
        </w:tc>
        <w:tc>
          <w:tcPr>
            <w:tcW w:w="2410" w:type="dxa"/>
          </w:tcPr>
          <w:p w14:paraId="58D7131A" w14:textId="42B843B5" w:rsidR="00C720E9" w:rsidRPr="00AC4DB1" w:rsidRDefault="00DB0A6C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100,00%</w:t>
            </w:r>
          </w:p>
        </w:tc>
        <w:tc>
          <w:tcPr>
            <w:tcW w:w="2410" w:type="dxa"/>
          </w:tcPr>
          <w:p w14:paraId="4E04BD23" w14:textId="1D69D55D" w:rsidR="00C720E9" w:rsidRPr="00AC4DB1" w:rsidRDefault="00DB0A6C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0,00%</w:t>
            </w:r>
          </w:p>
        </w:tc>
        <w:tc>
          <w:tcPr>
            <w:tcW w:w="1843" w:type="dxa"/>
          </w:tcPr>
          <w:p w14:paraId="26D8C8C0" w14:textId="1163555D" w:rsidR="00C720E9" w:rsidRPr="00C4379C" w:rsidRDefault="00DB0A6C" w:rsidP="00C720E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100,00%</w:t>
            </w:r>
          </w:p>
        </w:tc>
      </w:tr>
      <w:tr w:rsidR="00C720E9" w:rsidRPr="00385D62" w14:paraId="1853B8AD" w14:textId="77777777" w:rsidTr="00C720E9">
        <w:tc>
          <w:tcPr>
            <w:tcW w:w="1668" w:type="dxa"/>
            <w:vMerge/>
          </w:tcPr>
          <w:p w14:paraId="664410DE" w14:textId="77777777" w:rsidR="00C720E9" w:rsidRPr="00155870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C4806D6" w14:textId="77777777" w:rsidR="00C720E9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23B390D" w14:textId="6BF053F2" w:rsidR="00C720E9" w:rsidRPr="00AC4DB1" w:rsidRDefault="00DB0A6C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- - - -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508847C" w14:textId="219829C8" w:rsidR="00C720E9" w:rsidRPr="00AC4DB1" w:rsidRDefault="00DB0A6C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 - - -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2CF5DF0" w14:textId="5DB9AB94" w:rsidR="00C720E9" w:rsidRPr="00C4379C" w:rsidRDefault="00DB0A6C" w:rsidP="00C720E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 - - -</w:t>
            </w:r>
          </w:p>
        </w:tc>
      </w:tr>
      <w:tr w:rsidR="00C720E9" w:rsidRPr="00385D62" w14:paraId="0BA83452" w14:textId="77777777" w:rsidTr="00C720E9">
        <w:tc>
          <w:tcPr>
            <w:tcW w:w="1668" w:type="dxa"/>
            <w:vMerge w:val="restart"/>
          </w:tcPr>
          <w:p w14:paraId="5EE07B52" w14:textId="77777777" w:rsidR="00C720E9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E7D4A6" w14:textId="77777777" w:rsidR="00C720E9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OSK</w:t>
            </w:r>
          </w:p>
          <w:p w14:paraId="2CD5D8AB" w14:textId="77777777" w:rsidR="00C720E9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JEŻE</w:t>
            </w:r>
          </w:p>
          <w:p w14:paraId="22E5F556" w14:textId="77777777" w:rsidR="00C720E9" w:rsidRPr="00155870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00280608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BF3D5"/>
          </w:tcPr>
          <w:p w14:paraId="6B019638" w14:textId="77777777" w:rsidR="00C720E9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AM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BF3D5"/>
          </w:tcPr>
          <w:p w14:paraId="36ECC21A" w14:textId="77777777"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- - -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BF3D5"/>
          </w:tcPr>
          <w:p w14:paraId="33DF3EAE" w14:textId="77777777"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- - -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BF3D5"/>
          </w:tcPr>
          <w:p w14:paraId="16746DE2" w14:textId="77777777" w:rsidR="00C720E9" w:rsidRPr="00385D62" w:rsidRDefault="00C720E9" w:rsidP="00C720E9">
            <w:pPr>
              <w:rPr>
                <w:rFonts w:ascii="Times New Roman" w:hAnsi="Times New Roman" w:cs="Times New Roman"/>
              </w:rPr>
            </w:pPr>
          </w:p>
        </w:tc>
      </w:tr>
      <w:tr w:rsidR="00C720E9" w:rsidRPr="00385D62" w14:paraId="014504C8" w14:textId="77777777" w:rsidTr="00C720E9">
        <w:trPr>
          <w:trHeight w:hRule="exact" w:val="272"/>
        </w:trPr>
        <w:tc>
          <w:tcPr>
            <w:tcW w:w="1668" w:type="dxa"/>
            <w:vMerge/>
          </w:tcPr>
          <w:p w14:paraId="4EEBF0A0" w14:textId="77777777" w:rsidR="00C720E9" w:rsidRPr="00155870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99"/>
          </w:tcPr>
          <w:p w14:paraId="4C7B04DD" w14:textId="77777777" w:rsidR="00C720E9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99"/>
          </w:tcPr>
          <w:p w14:paraId="26766ADA" w14:textId="00F8CC37" w:rsidR="00C720E9" w:rsidRPr="00E21AB5" w:rsidRDefault="00E368B3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62,50%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99"/>
          </w:tcPr>
          <w:p w14:paraId="27EDFB7F" w14:textId="354E6EE7" w:rsidR="00C720E9" w:rsidRPr="00E21AB5" w:rsidRDefault="00E368B3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99"/>
          </w:tcPr>
          <w:p w14:paraId="6FD609DB" w14:textId="1A34FB5E" w:rsidR="00C720E9" w:rsidRPr="00C4379C" w:rsidRDefault="00E368B3" w:rsidP="00C720E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62,50%</w:t>
            </w:r>
          </w:p>
        </w:tc>
      </w:tr>
      <w:tr w:rsidR="00C720E9" w:rsidRPr="00385D62" w14:paraId="02EDBE27" w14:textId="77777777" w:rsidTr="00C720E9">
        <w:tc>
          <w:tcPr>
            <w:tcW w:w="1668" w:type="dxa"/>
            <w:vMerge/>
          </w:tcPr>
          <w:p w14:paraId="4FD527A0" w14:textId="77777777" w:rsidR="00C720E9" w:rsidRPr="00155870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3F5DFD18" w14:textId="77777777" w:rsidR="00C720E9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13C34A1A" w14:textId="44679430" w:rsidR="00C720E9" w:rsidRPr="00E21AB5" w:rsidRDefault="00E368B3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100,00%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45FE8CC1" w14:textId="4DE7B547" w:rsidR="00C720E9" w:rsidRPr="00E21AB5" w:rsidRDefault="00E368B3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516AA2A0" w14:textId="11982AFC" w:rsidR="00C720E9" w:rsidRPr="00C4379C" w:rsidRDefault="00E368B3" w:rsidP="00C720E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100,00%</w:t>
            </w:r>
          </w:p>
        </w:tc>
      </w:tr>
      <w:tr w:rsidR="00C720E9" w:rsidRPr="00385D62" w14:paraId="15BB04FB" w14:textId="77777777" w:rsidTr="00C720E9">
        <w:trPr>
          <w:trHeight w:val="246"/>
        </w:trPr>
        <w:tc>
          <w:tcPr>
            <w:tcW w:w="1668" w:type="dxa"/>
            <w:vMerge/>
          </w:tcPr>
          <w:p w14:paraId="75A49277" w14:textId="77777777" w:rsidR="00C720E9" w:rsidRPr="00155870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CCFF33"/>
          </w:tcPr>
          <w:p w14:paraId="4593D731" w14:textId="77777777" w:rsidR="00C720E9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CCFF33"/>
          </w:tcPr>
          <w:p w14:paraId="53B35C39" w14:textId="3F205702" w:rsidR="00C720E9" w:rsidRPr="00E21AB5" w:rsidRDefault="00E368B3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100,00%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CCFF33"/>
          </w:tcPr>
          <w:p w14:paraId="22E5E65A" w14:textId="5F2637D1" w:rsidR="00C720E9" w:rsidRPr="00E21AB5" w:rsidRDefault="00E368B3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CCFF33"/>
          </w:tcPr>
          <w:p w14:paraId="68C2D6E5" w14:textId="064F4B0F" w:rsidR="00C720E9" w:rsidRPr="00C4379C" w:rsidRDefault="00E368B3" w:rsidP="00C720E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100,00%</w:t>
            </w:r>
          </w:p>
        </w:tc>
      </w:tr>
      <w:tr w:rsidR="00C720E9" w:rsidRPr="00385D62" w14:paraId="6ECE43A3" w14:textId="77777777" w:rsidTr="00C720E9">
        <w:tc>
          <w:tcPr>
            <w:tcW w:w="1668" w:type="dxa"/>
            <w:vMerge/>
          </w:tcPr>
          <w:p w14:paraId="42BAD957" w14:textId="77777777" w:rsidR="00C720E9" w:rsidRPr="00155870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00FFFF"/>
          </w:tcPr>
          <w:p w14:paraId="1530B560" w14:textId="77777777" w:rsidR="00C720E9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00FFFF"/>
          </w:tcPr>
          <w:p w14:paraId="08AAE464" w14:textId="4EDA5CC2" w:rsidR="00C720E9" w:rsidRPr="00E21AB5" w:rsidRDefault="00E368B3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34,74%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00FFFF"/>
          </w:tcPr>
          <w:p w14:paraId="1F0892DE" w14:textId="49122377" w:rsidR="00C720E9" w:rsidRPr="00E21AB5" w:rsidRDefault="00E368B3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52,11%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00FFFF"/>
          </w:tcPr>
          <w:p w14:paraId="26F70D84" w14:textId="737D8668" w:rsidR="00C720E9" w:rsidRPr="00C4379C" w:rsidRDefault="00E368B3" w:rsidP="00C720E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42,17%</w:t>
            </w:r>
          </w:p>
        </w:tc>
      </w:tr>
      <w:tr w:rsidR="00C720E9" w:rsidRPr="00385D62" w14:paraId="7E98CFF8" w14:textId="77777777" w:rsidTr="00C720E9">
        <w:trPr>
          <w:trHeight w:val="410"/>
        </w:trPr>
        <w:tc>
          <w:tcPr>
            <w:tcW w:w="1668" w:type="dxa"/>
            <w:vMerge w:val="restart"/>
          </w:tcPr>
          <w:p w14:paraId="7A05B760" w14:textId="77777777" w:rsidR="00C720E9" w:rsidRPr="00155870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OSK</w:t>
            </w:r>
          </w:p>
          <w:p w14:paraId="4858E51F" w14:textId="77777777" w:rsidR="00C720E9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JAZEK Jacek Tchórz </w:t>
            </w:r>
          </w:p>
          <w:p w14:paraId="155AAADC" w14:textId="77777777" w:rsidR="00C720E9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wspóln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spółka jawna</w:t>
            </w:r>
          </w:p>
          <w:p w14:paraId="5259702B" w14:textId="77777777" w:rsidR="00C720E9" w:rsidRPr="00155870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00290608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99"/>
          </w:tcPr>
          <w:p w14:paraId="4C310EF1" w14:textId="77777777" w:rsidR="00C720E9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99"/>
          </w:tcPr>
          <w:p w14:paraId="11170DEB" w14:textId="25CB93C1" w:rsidR="00C720E9" w:rsidRPr="00E21AB5" w:rsidRDefault="00E368B3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58,33%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99"/>
          </w:tcPr>
          <w:p w14:paraId="3C7DA618" w14:textId="162C82E5" w:rsidR="00C720E9" w:rsidRPr="00E21AB5" w:rsidRDefault="00E368B3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99"/>
          </w:tcPr>
          <w:p w14:paraId="3B59C9A0" w14:textId="0223879F" w:rsidR="00C720E9" w:rsidRPr="00D2381E" w:rsidRDefault="00E368B3" w:rsidP="00C720E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58,33%</w:t>
            </w:r>
          </w:p>
        </w:tc>
      </w:tr>
      <w:tr w:rsidR="00C720E9" w:rsidRPr="00385D62" w14:paraId="20E38492" w14:textId="77777777" w:rsidTr="00C720E9">
        <w:trPr>
          <w:trHeight w:val="431"/>
        </w:trPr>
        <w:tc>
          <w:tcPr>
            <w:tcW w:w="1668" w:type="dxa"/>
            <w:vMerge/>
          </w:tcPr>
          <w:p w14:paraId="476F5CEC" w14:textId="77777777" w:rsidR="00C720E9" w:rsidRPr="00155870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164C9F15" w14:textId="77777777" w:rsidR="00C720E9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147F97D6" w14:textId="0E7133C9" w:rsidR="00C720E9" w:rsidRPr="00E21AB5" w:rsidRDefault="00E368B3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50,00%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7DF0B0D9" w14:textId="560FC12C" w:rsidR="00C720E9" w:rsidRPr="00E21AB5" w:rsidRDefault="00E368B3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15BD794F" w14:textId="03524261" w:rsidR="00C720E9" w:rsidRPr="00D2381E" w:rsidRDefault="00E368B3" w:rsidP="00C720E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50,00%</w:t>
            </w:r>
          </w:p>
        </w:tc>
      </w:tr>
      <w:tr w:rsidR="00C720E9" w:rsidRPr="00385D62" w14:paraId="45960EC3" w14:textId="77777777" w:rsidTr="00C720E9">
        <w:trPr>
          <w:trHeight w:val="428"/>
        </w:trPr>
        <w:tc>
          <w:tcPr>
            <w:tcW w:w="1668" w:type="dxa"/>
            <w:vMerge/>
          </w:tcPr>
          <w:p w14:paraId="5361A9B5" w14:textId="77777777" w:rsidR="00C720E9" w:rsidRPr="00155870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CCFF33"/>
          </w:tcPr>
          <w:p w14:paraId="64B86855" w14:textId="77777777" w:rsidR="00C720E9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CCFF33"/>
          </w:tcPr>
          <w:p w14:paraId="11876E15" w14:textId="7BC9C360" w:rsidR="00C720E9" w:rsidRPr="00E21AB5" w:rsidRDefault="00E368B3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CCFF33"/>
          </w:tcPr>
          <w:p w14:paraId="1396D002" w14:textId="1446D0ED" w:rsidR="00C720E9" w:rsidRPr="00E21AB5" w:rsidRDefault="00E368B3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CCFF33"/>
          </w:tcPr>
          <w:p w14:paraId="1BB68EEE" w14:textId="4EDDA9BD" w:rsidR="00C720E9" w:rsidRPr="00D2381E" w:rsidRDefault="00E368B3" w:rsidP="00C720E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0,00%</w:t>
            </w:r>
          </w:p>
        </w:tc>
      </w:tr>
      <w:tr w:rsidR="00C720E9" w:rsidRPr="00385D62" w14:paraId="685F91FA" w14:textId="77777777" w:rsidTr="00C720E9">
        <w:trPr>
          <w:trHeight w:val="516"/>
        </w:trPr>
        <w:tc>
          <w:tcPr>
            <w:tcW w:w="1668" w:type="dxa"/>
            <w:vMerge/>
          </w:tcPr>
          <w:p w14:paraId="28C12190" w14:textId="77777777" w:rsidR="00C720E9" w:rsidRPr="00155870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00FFFF"/>
          </w:tcPr>
          <w:p w14:paraId="1431592C" w14:textId="77777777" w:rsidR="00C720E9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410" w:type="dxa"/>
            <w:shd w:val="clear" w:color="auto" w:fill="00FFFF"/>
          </w:tcPr>
          <w:p w14:paraId="4436A7E1" w14:textId="1B4E0776" w:rsidR="00C720E9" w:rsidRPr="00E21AB5" w:rsidRDefault="00E368B3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30,59%</w:t>
            </w:r>
          </w:p>
        </w:tc>
        <w:tc>
          <w:tcPr>
            <w:tcW w:w="2410" w:type="dxa"/>
            <w:shd w:val="clear" w:color="auto" w:fill="00FFFF"/>
          </w:tcPr>
          <w:p w14:paraId="7FD333BB" w14:textId="0C6EEB9C" w:rsidR="00C720E9" w:rsidRPr="00E21AB5" w:rsidRDefault="00E368B3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60,84%</w:t>
            </w:r>
          </w:p>
        </w:tc>
        <w:tc>
          <w:tcPr>
            <w:tcW w:w="1843" w:type="dxa"/>
            <w:shd w:val="clear" w:color="auto" w:fill="00FFFF"/>
          </w:tcPr>
          <w:p w14:paraId="64749AB2" w14:textId="3706E233" w:rsidR="00C720E9" w:rsidRPr="00D2381E" w:rsidRDefault="00E368B3" w:rsidP="00C720E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40,27%</w:t>
            </w:r>
          </w:p>
        </w:tc>
      </w:tr>
      <w:tr w:rsidR="001A7268" w:rsidRPr="00385D62" w14:paraId="5FFDA30F" w14:textId="77777777" w:rsidTr="00C720E9">
        <w:trPr>
          <w:trHeight w:val="516"/>
        </w:trPr>
        <w:tc>
          <w:tcPr>
            <w:tcW w:w="1668" w:type="dxa"/>
          </w:tcPr>
          <w:p w14:paraId="11F968FF" w14:textId="77777777" w:rsidR="001A7268" w:rsidRDefault="001A7268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DOMIKO </w:t>
            </w:r>
          </w:p>
          <w:p w14:paraId="7D38D217" w14:textId="1778D7BF" w:rsidR="001A7268" w:rsidRPr="00155870" w:rsidRDefault="001A7268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 o. o. </w:t>
            </w:r>
          </w:p>
        </w:tc>
        <w:tc>
          <w:tcPr>
            <w:tcW w:w="1275" w:type="dxa"/>
            <w:shd w:val="clear" w:color="auto" w:fill="00FFFF"/>
          </w:tcPr>
          <w:p w14:paraId="07E0AD0D" w14:textId="283DB15D" w:rsidR="001A7268" w:rsidRDefault="001A7268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410" w:type="dxa"/>
            <w:shd w:val="clear" w:color="auto" w:fill="00FFFF"/>
          </w:tcPr>
          <w:p w14:paraId="515B8664" w14:textId="10D27B89" w:rsidR="001A7268" w:rsidRDefault="001A7268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66,67%</w:t>
            </w:r>
          </w:p>
        </w:tc>
        <w:tc>
          <w:tcPr>
            <w:tcW w:w="2410" w:type="dxa"/>
            <w:shd w:val="clear" w:color="auto" w:fill="00FFFF"/>
          </w:tcPr>
          <w:p w14:paraId="3F3F8CC9" w14:textId="39835372" w:rsidR="001A7268" w:rsidRDefault="001A7268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100,00%</w:t>
            </w:r>
          </w:p>
        </w:tc>
        <w:tc>
          <w:tcPr>
            <w:tcW w:w="1843" w:type="dxa"/>
            <w:shd w:val="clear" w:color="auto" w:fill="00FFFF"/>
          </w:tcPr>
          <w:p w14:paraId="0408C86D" w14:textId="39E801F6" w:rsidR="001A7268" w:rsidRDefault="001A7268" w:rsidP="00C720E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81,82%</w:t>
            </w:r>
          </w:p>
        </w:tc>
      </w:tr>
    </w:tbl>
    <w:p w14:paraId="35701291" w14:textId="77777777" w:rsidR="00C720E9" w:rsidRDefault="00C720E9">
      <w:pPr>
        <w:rPr>
          <w:rFonts w:ascii="Times New Roman" w:hAnsi="Times New Roman" w:cs="Times New Roman"/>
        </w:rPr>
      </w:pPr>
    </w:p>
    <w:p w14:paraId="278509FC" w14:textId="77777777" w:rsidR="00AD5880" w:rsidRPr="00385D62" w:rsidRDefault="00AD58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Wydruk z systemu </w:t>
      </w:r>
      <w:r w:rsidR="00597451">
        <w:rPr>
          <w:rFonts w:ascii="Times New Roman" w:hAnsi="Times New Roman" w:cs="Times New Roman"/>
        </w:rPr>
        <w:t>PORTAL  STAROSTY</w:t>
      </w:r>
    </w:p>
    <w:sectPr w:rsidR="00AD5880" w:rsidRPr="00385D62" w:rsidSect="00597451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5D62"/>
    <w:rsid w:val="000139A4"/>
    <w:rsid w:val="00050ECD"/>
    <w:rsid w:val="000E4554"/>
    <w:rsid w:val="00155870"/>
    <w:rsid w:val="001A3127"/>
    <w:rsid w:val="001A7268"/>
    <w:rsid w:val="0030526E"/>
    <w:rsid w:val="00385D62"/>
    <w:rsid w:val="00581589"/>
    <w:rsid w:val="00597451"/>
    <w:rsid w:val="0060334B"/>
    <w:rsid w:val="006F69DC"/>
    <w:rsid w:val="00744A91"/>
    <w:rsid w:val="008773BA"/>
    <w:rsid w:val="009B0B8C"/>
    <w:rsid w:val="00AC4DB1"/>
    <w:rsid w:val="00AD5880"/>
    <w:rsid w:val="00BE0BBE"/>
    <w:rsid w:val="00C4379C"/>
    <w:rsid w:val="00C6188D"/>
    <w:rsid w:val="00C720E9"/>
    <w:rsid w:val="00CE5E07"/>
    <w:rsid w:val="00D2381E"/>
    <w:rsid w:val="00DB0A6C"/>
    <w:rsid w:val="00E21AB5"/>
    <w:rsid w:val="00E315A4"/>
    <w:rsid w:val="00E368B3"/>
    <w:rsid w:val="00E479BB"/>
    <w:rsid w:val="00E83E56"/>
    <w:rsid w:val="00F4084A"/>
    <w:rsid w:val="00F95287"/>
    <w:rsid w:val="00FC1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2D182"/>
  <w15:docId w15:val="{6F872416-AC20-4332-86BD-C41D547E1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85D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193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Rejestracja 4</dc:creator>
  <cp:lastModifiedBy>Rejestracja</cp:lastModifiedBy>
  <cp:revision>25</cp:revision>
  <dcterms:created xsi:type="dcterms:W3CDTF">2024-12-02T08:34:00Z</dcterms:created>
  <dcterms:modified xsi:type="dcterms:W3CDTF">2026-01-13T07:45:00Z</dcterms:modified>
</cp:coreProperties>
</file>